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7980E" w14:textId="77777777" w:rsidR="00A06678" w:rsidRDefault="00A06678" w:rsidP="00A06678">
      <w:pPr>
        <w:jc w:val="center"/>
      </w:pPr>
    </w:p>
    <w:p w14:paraId="3E07980F" w14:textId="77777777" w:rsidR="00A06678" w:rsidRDefault="00A06678" w:rsidP="00A06678">
      <w:pPr>
        <w:jc w:val="center"/>
        <w:rPr>
          <w:b/>
        </w:rPr>
      </w:pPr>
    </w:p>
    <w:p w14:paraId="3E079810" w14:textId="77777777" w:rsidR="009A1BA4" w:rsidRPr="00A06678" w:rsidRDefault="009A1BA4" w:rsidP="00A06678">
      <w:pPr>
        <w:jc w:val="center"/>
        <w:rPr>
          <w:b/>
        </w:rPr>
      </w:pPr>
    </w:p>
    <w:p w14:paraId="3E079811" w14:textId="77777777" w:rsidR="000F4646" w:rsidRPr="00A06678" w:rsidRDefault="00F524BA" w:rsidP="009A1BA4">
      <w:pPr>
        <w:pBdr>
          <w:top w:val="single" w:sz="4" w:space="1" w:color="auto"/>
          <w:left w:val="single" w:sz="4" w:space="4" w:color="auto"/>
          <w:bottom w:val="single" w:sz="4" w:space="1" w:color="auto"/>
          <w:right w:val="single" w:sz="4" w:space="4" w:color="auto"/>
        </w:pBdr>
        <w:jc w:val="center"/>
        <w:rPr>
          <w:b/>
        </w:rPr>
      </w:pPr>
      <w:r w:rsidRPr="00A06678">
        <w:rPr>
          <w:b/>
        </w:rPr>
        <w:t>ASPTT ANGERS OMNISPORTS</w:t>
      </w:r>
    </w:p>
    <w:p w14:paraId="3E079812" w14:textId="77777777" w:rsidR="00F524BA" w:rsidRPr="00A06678" w:rsidRDefault="00F524BA" w:rsidP="009A1BA4">
      <w:pPr>
        <w:pBdr>
          <w:top w:val="single" w:sz="4" w:space="1" w:color="auto"/>
          <w:left w:val="single" w:sz="4" w:space="4" w:color="auto"/>
          <w:bottom w:val="single" w:sz="4" w:space="1" w:color="auto"/>
          <w:right w:val="single" w:sz="4" w:space="4" w:color="auto"/>
        </w:pBdr>
        <w:jc w:val="center"/>
        <w:rPr>
          <w:b/>
        </w:rPr>
      </w:pPr>
      <w:r w:rsidRPr="00A06678">
        <w:rPr>
          <w:b/>
        </w:rPr>
        <w:t>Appel à bénévoles pour la durée de l’Olympiade à venir</w:t>
      </w:r>
    </w:p>
    <w:p w14:paraId="3E079813" w14:textId="47BB257E" w:rsidR="00F524BA" w:rsidRDefault="00F524BA" w:rsidP="00A06678">
      <w:pPr>
        <w:jc w:val="both"/>
      </w:pPr>
      <w:r>
        <w:t>L’ASPTT ANGERS est votre club Omnisport au sein duquel vous pouvez pratique</w:t>
      </w:r>
      <w:r w:rsidR="0062751C">
        <w:t>r</w:t>
      </w:r>
      <w:r>
        <w:t xml:space="preserve"> différentes</w:t>
      </w:r>
      <w:r w:rsidR="00D8162F">
        <w:t xml:space="preserve"> activités sportives et culturelles</w:t>
      </w:r>
      <w:r>
        <w:t>. Notre club e</w:t>
      </w:r>
      <w:r w:rsidR="00D8162F">
        <w:t>s</w:t>
      </w:r>
      <w:r>
        <w:t>t affilié à la « Fédération Sportive ASPTT ».</w:t>
      </w:r>
    </w:p>
    <w:p w14:paraId="3E079814" w14:textId="77777777" w:rsidR="00F524BA" w:rsidRDefault="00F524BA" w:rsidP="00A06678">
      <w:pPr>
        <w:jc w:val="both"/>
      </w:pPr>
      <w:r>
        <w:t xml:space="preserve">Nous souhaitons, au sein de notre club, développer l’activité physique, sportive et cérébrale, pour toutes et tous. La pratique de toutes activités est bénéfique pour la santé et correspond tout à fait à une de nos </w:t>
      </w:r>
      <w:r w:rsidR="00A06678">
        <w:t>missions</w:t>
      </w:r>
      <w:r>
        <w:t>.</w:t>
      </w:r>
    </w:p>
    <w:p w14:paraId="3E079815" w14:textId="77777777" w:rsidR="00F524BA" w:rsidRDefault="00124F01" w:rsidP="00A06678">
      <w:pPr>
        <w:jc w:val="both"/>
      </w:pPr>
      <w:r>
        <w:t>Le club Omnisports est bien intégré dans le monde du sport et des activités cognitives, et cela fut d’autant plus évident et démontré pendant cette belle période Olympique que la France et le monde viennent de vivre.</w:t>
      </w:r>
    </w:p>
    <w:p w14:paraId="3E079816" w14:textId="77777777" w:rsidR="00F524BA" w:rsidRDefault="00124F01" w:rsidP="00A06678">
      <w:pPr>
        <w:jc w:val="both"/>
      </w:pPr>
      <w:r>
        <w:t>C’est pour cela et pour que le mouvement Omnisports continue de vivre et de prospérer, que l</w:t>
      </w:r>
      <w:r w:rsidR="00F524BA">
        <w:t>’ASPTT ANGERS OMNISPORTS souhaite renforcer ses équipes dirigeantes et bénévoles. Pour cela nous sommes à la recherche de candidat(e)s souhaitant participer à l’organisation du club, soit en donnant une part de leur temps (de temps en temps) soit en intégrant le Comité</w:t>
      </w:r>
      <w:r>
        <w:t xml:space="preserve"> Directeur ou le Bureau du club, afin d’être acteur ou actrice de la vie du club et des orientations et décisions qui seront prises.</w:t>
      </w:r>
    </w:p>
    <w:p w14:paraId="3E079817" w14:textId="77777777" w:rsidR="009A1BA4" w:rsidRDefault="009A1BA4" w:rsidP="00A06678">
      <w:pPr>
        <w:jc w:val="both"/>
      </w:pPr>
    </w:p>
    <w:p w14:paraId="3E079818" w14:textId="77777777" w:rsidR="00124F01" w:rsidRDefault="00124F01" w:rsidP="009A1BA4">
      <w:pPr>
        <w:pBdr>
          <w:top w:val="single" w:sz="4" w:space="1" w:color="auto"/>
          <w:left w:val="single" w:sz="4" w:space="4" w:color="auto"/>
          <w:bottom w:val="single" w:sz="4" w:space="1" w:color="auto"/>
          <w:right w:val="single" w:sz="4" w:space="4" w:color="auto"/>
        </w:pBdr>
        <w:jc w:val="center"/>
      </w:pPr>
      <w:r w:rsidRPr="009A1BA4">
        <w:rPr>
          <w:b/>
          <w:sz w:val="24"/>
          <w:szCs w:val="24"/>
        </w:rPr>
        <w:t>SOYEZ BENEVOLES A L’ASPTT ANGERS</w:t>
      </w:r>
      <w:r>
        <w:t>.</w:t>
      </w:r>
    </w:p>
    <w:p w14:paraId="3E079819" w14:textId="77777777" w:rsidR="009A1BA4" w:rsidRDefault="009A1BA4" w:rsidP="00A06678">
      <w:pPr>
        <w:jc w:val="both"/>
      </w:pPr>
    </w:p>
    <w:p w14:paraId="3E07981A" w14:textId="77777777" w:rsidR="00124F01" w:rsidRPr="00C35218" w:rsidRDefault="00124F01" w:rsidP="00C35218">
      <w:pPr>
        <w:rPr>
          <w:b/>
          <w:i/>
        </w:rPr>
      </w:pPr>
      <w:r w:rsidRPr="00C35218">
        <w:rPr>
          <w:b/>
          <w:i/>
        </w:rPr>
        <w:t xml:space="preserve">Vous êtes passionné(e)s par la vie associative et en particulier </w:t>
      </w:r>
      <w:r w:rsidR="00162DF2" w:rsidRPr="00C35218">
        <w:rPr>
          <w:b/>
          <w:i/>
        </w:rPr>
        <w:t xml:space="preserve">les activités </w:t>
      </w:r>
      <w:r w:rsidRPr="00C35218">
        <w:rPr>
          <w:b/>
          <w:i/>
        </w:rPr>
        <w:t>physique</w:t>
      </w:r>
      <w:r w:rsidR="00162DF2" w:rsidRPr="00C35218">
        <w:rPr>
          <w:b/>
          <w:i/>
        </w:rPr>
        <w:t>s</w:t>
      </w:r>
      <w:r w:rsidRPr="00C35218">
        <w:rPr>
          <w:b/>
          <w:i/>
        </w:rPr>
        <w:t xml:space="preserve"> ou </w:t>
      </w:r>
      <w:r w:rsidR="00C35218" w:rsidRPr="00C35218">
        <w:rPr>
          <w:b/>
          <w:i/>
        </w:rPr>
        <w:t>culturelles. Vous</w:t>
      </w:r>
      <w:r w:rsidRPr="00C35218">
        <w:rPr>
          <w:b/>
          <w:i/>
        </w:rPr>
        <w:t xml:space="preserve"> êtes dynamique, vous aimez le partage </w:t>
      </w:r>
      <w:r w:rsidR="00B5106B" w:rsidRPr="00C35218">
        <w:rPr>
          <w:b/>
          <w:i/>
        </w:rPr>
        <w:t>des idées, vous avez une expérience à faire valoir, vous êtes concerné par les valeurs portées par l’ASPTT «Citoyenneté, Compétence, Convivialité, Respect, Solidarité ».</w:t>
      </w:r>
    </w:p>
    <w:p w14:paraId="3E07981B" w14:textId="77777777" w:rsidR="00B5106B" w:rsidRDefault="00B5106B" w:rsidP="00A06678">
      <w:pPr>
        <w:jc w:val="both"/>
      </w:pPr>
      <w:r>
        <w:t>Alors rejoignez les équipes dirigeantes de l’ASPTT Angers, pour y développer et y faire vivre un projet de développement du sport et des activités culturelles</w:t>
      </w:r>
      <w:r w:rsidR="009A1BA4">
        <w:t>,</w:t>
      </w:r>
      <w:r>
        <w:t xml:space="preserve"> auprès de tous les publics.</w:t>
      </w:r>
      <w:r w:rsidR="00A77FCB">
        <w:t xml:space="preserve"> Que vous ayez des connaissances en secrétariat, trésorerie, bricolage, entretien ou que vous souhaitiez tout simplement participer sans préférences particulières.</w:t>
      </w:r>
    </w:p>
    <w:p w14:paraId="3E07981C" w14:textId="77777777" w:rsidR="00551552" w:rsidRPr="009A1BA4" w:rsidRDefault="00551552" w:rsidP="00A06678">
      <w:pPr>
        <w:jc w:val="both"/>
        <w:rPr>
          <w:b/>
          <w:i/>
          <w:u w:val="single"/>
        </w:rPr>
      </w:pPr>
      <w:proofErr w:type="spellStart"/>
      <w:r w:rsidRPr="009A1BA4">
        <w:rPr>
          <w:b/>
          <w:i/>
          <w:u w:val="single"/>
        </w:rPr>
        <w:t>Etre</w:t>
      </w:r>
      <w:proofErr w:type="spellEnd"/>
      <w:r w:rsidRPr="009A1BA4">
        <w:rPr>
          <w:b/>
          <w:i/>
          <w:u w:val="single"/>
        </w:rPr>
        <w:t xml:space="preserve"> bénévole à l’ASPTT Angers</w:t>
      </w:r>
    </w:p>
    <w:p w14:paraId="3E07981D" w14:textId="77777777" w:rsidR="00A1744B" w:rsidRDefault="00A1744B" w:rsidP="00A06678">
      <w:pPr>
        <w:spacing w:after="0"/>
        <w:jc w:val="both"/>
      </w:pPr>
      <w:r>
        <w:tab/>
        <w:t>Vous approfondirez la connaissance de votre Omnisports.</w:t>
      </w:r>
    </w:p>
    <w:p w14:paraId="3E07981E" w14:textId="07A1855D" w:rsidR="00162DF2" w:rsidRDefault="00551552" w:rsidP="00A06678">
      <w:pPr>
        <w:spacing w:after="0"/>
        <w:jc w:val="both"/>
      </w:pPr>
      <w:r>
        <w:tab/>
        <w:t>Vous permettr</w:t>
      </w:r>
      <w:r w:rsidR="0062751C">
        <w:t>ez</w:t>
      </w:r>
      <w:r w:rsidR="00D8162F">
        <w:t>,</w:t>
      </w:r>
      <w:r>
        <w:t xml:space="preserve"> grâce à vos connaissances, votre expertise, votre enthousiasme</w:t>
      </w:r>
      <w:r w:rsidR="00162DF2">
        <w:t xml:space="preserve"> et votre gout du partage :</w:t>
      </w:r>
    </w:p>
    <w:p w14:paraId="3E07981F" w14:textId="77777777" w:rsidR="00551552" w:rsidRDefault="00162DF2" w:rsidP="00A06678">
      <w:pPr>
        <w:spacing w:after="0"/>
        <w:jc w:val="both"/>
      </w:pPr>
      <w:r>
        <w:tab/>
      </w:r>
      <w:r>
        <w:tab/>
        <w:t>De</w:t>
      </w:r>
      <w:r w:rsidR="00551552">
        <w:t xml:space="preserve"> faire vivre et évoluer votre club</w:t>
      </w:r>
      <w:r w:rsidR="00A1744B">
        <w:t>, de façon active et pertinente</w:t>
      </w:r>
      <w:r w:rsidR="00551552">
        <w:t>.</w:t>
      </w:r>
    </w:p>
    <w:p w14:paraId="3E079820" w14:textId="77777777" w:rsidR="00551552" w:rsidRDefault="00551552" w:rsidP="00A06678">
      <w:pPr>
        <w:spacing w:after="0"/>
        <w:jc w:val="both"/>
      </w:pPr>
      <w:r>
        <w:tab/>
      </w:r>
      <w:r w:rsidR="00162DF2">
        <w:tab/>
      </w:r>
      <w:r>
        <w:t xml:space="preserve">De donner votre avis et de vous faire entendre, à travers les </w:t>
      </w:r>
      <w:r w:rsidR="00A1744B">
        <w:t>réunions</w:t>
      </w:r>
      <w:r>
        <w:t xml:space="preserve"> mais aussi dans les discussion et moments de </w:t>
      </w:r>
      <w:r w:rsidR="00A1744B">
        <w:t>partage</w:t>
      </w:r>
      <w:r>
        <w:t>.</w:t>
      </w:r>
    </w:p>
    <w:p w14:paraId="3E079821" w14:textId="77777777" w:rsidR="00551552" w:rsidRDefault="00551552" w:rsidP="00A06678">
      <w:pPr>
        <w:spacing w:after="0"/>
        <w:jc w:val="both"/>
      </w:pPr>
      <w:r>
        <w:tab/>
      </w:r>
      <w:r w:rsidR="00162DF2">
        <w:tab/>
      </w:r>
      <w:r w:rsidR="00A1744B">
        <w:t>De rencontrer et de partager avec des personnes de tous horizons.</w:t>
      </w:r>
    </w:p>
    <w:p w14:paraId="3E079822" w14:textId="77777777" w:rsidR="00A1744B" w:rsidRDefault="00A1744B" w:rsidP="00A06678">
      <w:pPr>
        <w:spacing w:after="0"/>
        <w:jc w:val="both"/>
      </w:pPr>
      <w:r>
        <w:tab/>
      </w:r>
      <w:r w:rsidR="00162DF2">
        <w:tab/>
      </w:r>
      <w:r>
        <w:t xml:space="preserve">De vous </w:t>
      </w:r>
      <w:r w:rsidR="00A77FCB">
        <w:t>fortifier</w:t>
      </w:r>
      <w:r>
        <w:t xml:space="preserve"> aussi bien intellectuellement que physiquement.</w:t>
      </w:r>
    </w:p>
    <w:p w14:paraId="3E079823" w14:textId="77777777" w:rsidR="00A1744B" w:rsidRDefault="00A77FCB" w:rsidP="00A06678">
      <w:pPr>
        <w:jc w:val="both"/>
      </w:pPr>
      <w:r>
        <w:tab/>
        <w:t>Et surement bien d’autres satisfactions personnelles.</w:t>
      </w:r>
    </w:p>
    <w:p w14:paraId="3E079824" w14:textId="77777777" w:rsidR="00B5106B" w:rsidRPr="009A1BA4" w:rsidRDefault="00B5106B" w:rsidP="00A06678">
      <w:pPr>
        <w:jc w:val="both"/>
        <w:rPr>
          <w:i/>
          <w:u w:val="single"/>
        </w:rPr>
      </w:pPr>
      <w:r w:rsidRPr="009A1BA4">
        <w:rPr>
          <w:b/>
          <w:i/>
          <w:u w:val="single"/>
        </w:rPr>
        <w:lastRenderedPageBreak/>
        <w:t>Qu</w:t>
      </w:r>
      <w:r w:rsidR="00551552" w:rsidRPr="009A1BA4">
        <w:rPr>
          <w:b/>
          <w:i/>
          <w:u w:val="single"/>
        </w:rPr>
        <w:t>’apporterez-vous</w:t>
      </w:r>
      <w:r w:rsidRPr="009A1BA4">
        <w:rPr>
          <w:b/>
          <w:i/>
          <w:u w:val="single"/>
        </w:rPr>
        <w:t xml:space="preserve"> à l’ASPTT Angers en </w:t>
      </w:r>
      <w:r w:rsidR="00551552" w:rsidRPr="009A1BA4">
        <w:rPr>
          <w:b/>
          <w:i/>
          <w:u w:val="single"/>
        </w:rPr>
        <w:t>devenant</w:t>
      </w:r>
      <w:r w:rsidRPr="009A1BA4">
        <w:rPr>
          <w:b/>
          <w:i/>
          <w:u w:val="single"/>
        </w:rPr>
        <w:t xml:space="preserve"> </w:t>
      </w:r>
      <w:r w:rsidR="00551552" w:rsidRPr="009A1BA4">
        <w:rPr>
          <w:b/>
          <w:i/>
          <w:u w:val="single"/>
        </w:rPr>
        <w:t>bénévoles</w:t>
      </w:r>
      <w:r w:rsidRPr="009A1BA4">
        <w:rPr>
          <w:i/>
          <w:u w:val="single"/>
        </w:rPr>
        <w:t>.</w:t>
      </w:r>
    </w:p>
    <w:p w14:paraId="3E079825" w14:textId="77777777" w:rsidR="00B5106B" w:rsidRDefault="00B5106B" w:rsidP="00A06678">
      <w:pPr>
        <w:spacing w:after="0"/>
        <w:jc w:val="both"/>
      </w:pPr>
      <w:r>
        <w:tab/>
        <w:t>Une aide précieuse,</w:t>
      </w:r>
    </w:p>
    <w:p w14:paraId="3E079826" w14:textId="77777777" w:rsidR="00D8162F" w:rsidRDefault="00D8162F" w:rsidP="00A06678">
      <w:pPr>
        <w:spacing w:after="0"/>
        <w:jc w:val="both"/>
      </w:pPr>
      <w:r>
        <w:tab/>
        <w:t>Vous pourrez intégrer les instances dirigeantes</w:t>
      </w:r>
    </w:p>
    <w:p w14:paraId="3E079827" w14:textId="77777777" w:rsidR="00D8162F" w:rsidRDefault="00B5106B" w:rsidP="00A06678">
      <w:pPr>
        <w:spacing w:after="0"/>
        <w:jc w:val="both"/>
      </w:pPr>
      <w:r>
        <w:tab/>
      </w:r>
      <w:r w:rsidR="00D8162F">
        <w:t xml:space="preserve">Vous pourrez </w:t>
      </w:r>
      <w:r>
        <w:t>Participer</w:t>
      </w:r>
      <w:r w:rsidR="00D8162F">
        <w:t> :</w:t>
      </w:r>
    </w:p>
    <w:p w14:paraId="3E079828" w14:textId="77777777" w:rsidR="00B5106B" w:rsidRDefault="00D8162F" w:rsidP="00A06678">
      <w:pPr>
        <w:spacing w:after="0"/>
        <w:jc w:val="both"/>
      </w:pPr>
      <w:r>
        <w:tab/>
      </w:r>
      <w:r>
        <w:tab/>
      </w:r>
      <w:r>
        <w:tab/>
        <w:t>Aux</w:t>
      </w:r>
      <w:r w:rsidR="00551552">
        <w:t xml:space="preserve"> prises</w:t>
      </w:r>
      <w:r w:rsidR="00B5106B">
        <w:t xml:space="preserve"> de </w:t>
      </w:r>
      <w:r w:rsidR="00551552">
        <w:t>décisions</w:t>
      </w:r>
      <w:r w:rsidR="00B5106B">
        <w:t xml:space="preserve"> </w:t>
      </w:r>
      <w:r w:rsidR="00551552">
        <w:t>concernant</w:t>
      </w:r>
      <w:r w:rsidR="00B5106B">
        <w:t xml:space="preserve"> la vie et l’</w:t>
      </w:r>
      <w:r w:rsidR="00551552">
        <w:t>avenir</w:t>
      </w:r>
      <w:r w:rsidR="00B5106B">
        <w:t xml:space="preserve"> du Club.</w:t>
      </w:r>
    </w:p>
    <w:p w14:paraId="3E079829" w14:textId="77777777" w:rsidR="00B5106B" w:rsidRDefault="00B5106B" w:rsidP="00A06678">
      <w:pPr>
        <w:spacing w:after="0"/>
        <w:jc w:val="both"/>
      </w:pPr>
      <w:r>
        <w:tab/>
      </w:r>
      <w:r w:rsidR="00D8162F">
        <w:tab/>
      </w:r>
      <w:r w:rsidR="00D8162F">
        <w:tab/>
        <w:t>À</w:t>
      </w:r>
      <w:r w:rsidR="00551552">
        <w:t xml:space="preserve"> l’organisation de manifestations internes, en sollicitant toutes les sections.</w:t>
      </w:r>
    </w:p>
    <w:p w14:paraId="3E07982A" w14:textId="77777777" w:rsidR="00551552" w:rsidRDefault="00D8162F" w:rsidP="00A06678">
      <w:pPr>
        <w:spacing w:after="0"/>
        <w:jc w:val="both"/>
      </w:pPr>
      <w:r>
        <w:tab/>
      </w:r>
      <w:r>
        <w:tab/>
      </w:r>
      <w:r>
        <w:tab/>
        <w:t>Au</w:t>
      </w:r>
      <w:r w:rsidR="00551552">
        <w:t xml:space="preserve"> développement et à l’entretien de notre site du « Chaudron »</w:t>
      </w:r>
    </w:p>
    <w:p w14:paraId="3E07982B" w14:textId="77777777" w:rsidR="00551552" w:rsidRDefault="00551552" w:rsidP="00A06678">
      <w:pPr>
        <w:spacing w:after="0"/>
        <w:jc w:val="both"/>
      </w:pPr>
      <w:r>
        <w:tab/>
        <w:t>Participer ou organiser les journées de nettoyage ou entretien de nos installations.</w:t>
      </w:r>
    </w:p>
    <w:p w14:paraId="3E07982C" w14:textId="77777777" w:rsidR="00551552" w:rsidRDefault="00551552" w:rsidP="00A06678">
      <w:pPr>
        <w:spacing w:after="0"/>
        <w:jc w:val="both"/>
      </w:pPr>
      <w:r>
        <w:tab/>
        <w:t>Participer ou même gérer la recherche de partenaire, monter des dossiers de recherche de subvention et d’appel à projet.</w:t>
      </w:r>
    </w:p>
    <w:p w14:paraId="3E07982D" w14:textId="77777777" w:rsidR="00551552" w:rsidRDefault="00551552" w:rsidP="00A06678">
      <w:pPr>
        <w:spacing w:after="0"/>
        <w:jc w:val="both"/>
      </w:pPr>
      <w:r>
        <w:tab/>
        <w:t>Et bien d’autres choses encore, la liste n’est pas exhaustive</w:t>
      </w:r>
    </w:p>
    <w:p w14:paraId="3E07982E" w14:textId="77777777" w:rsidR="00551552" w:rsidRDefault="00551552" w:rsidP="00A06678">
      <w:pPr>
        <w:spacing w:after="0"/>
        <w:jc w:val="both"/>
      </w:pPr>
    </w:p>
    <w:p w14:paraId="3E07982F" w14:textId="77777777" w:rsidR="00A1744B" w:rsidRDefault="00A1744B" w:rsidP="00A06678">
      <w:pPr>
        <w:spacing w:after="0"/>
        <w:jc w:val="both"/>
      </w:pPr>
      <w:r>
        <w:t xml:space="preserve">Si cette </w:t>
      </w:r>
      <w:r w:rsidR="00A77FCB">
        <w:t>présentation</w:t>
      </w:r>
      <w:r w:rsidR="00C35218">
        <w:t>,</w:t>
      </w:r>
      <w:r>
        <w:t xml:space="preserve"> de ce qui peut </w:t>
      </w:r>
      <w:r w:rsidR="00A77FCB">
        <w:t>être</w:t>
      </w:r>
      <w:r>
        <w:t xml:space="preserve"> bientôt votre </w:t>
      </w:r>
      <w:r w:rsidR="00A77FCB">
        <w:t>rôle</w:t>
      </w:r>
      <w:r>
        <w:t xml:space="preserve"> de bénévole</w:t>
      </w:r>
      <w:r w:rsidR="00C35218">
        <w:t>,</w:t>
      </w:r>
      <w:r>
        <w:t xml:space="preserve"> vous à interpellée ou mieux convaincue, venez nous rejoindre et </w:t>
      </w:r>
      <w:r w:rsidR="00A77FCB">
        <w:t>présentez</w:t>
      </w:r>
      <w:r>
        <w:t xml:space="preserve"> votre candidature au Comité </w:t>
      </w:r>
      <w:r w:rsidR="00A77FCB">
        <w:t>Directeur</w:t>
      </w:r>
      <w:r>
        <w:t xml:space="preserve"> ou au bureau</w:t>
      </w:r>
      <w:r w:rsidR="00162DF2">
        <w:t xml:space="preserve"> de l’Omnisports</w:t>
      </w:r>
      <w:r>
        <w:t xml:space="preserve">. Vous pouvez aussi vous manifester </w:t>
      </w:r>
      <w:r w:rsidR="00A77FCB">
        <w:t>auprès</w:t>
      </w:r>
      <w:r>
        <w:t xml:space="preserve"> de nous pour donner un peu de votre temps, épisodiquement pour diverses </w:t>
      </w:r>
      <w:r w:rsidR="00162DF2">
        <w:t>tâ</w:t>
      </w:r>
      <w:r w:rsidR="00A77FCB">
        <w:t>ches</w:t>
      </w:r>
      <w:r>
        <w:t xml:space="preserve"> ou </w:t>
      </w:r>
      <w:r w:rsidR="00A77FCB">
        <w:t>pour</w:t>
      </w:r>
      <w:r>
        <w:t xml:space="preserve"> une plus </w:t>
      </w:r>
      <w:r w:rsidR="00A77FCB">
        <w:t>précisément.</w:t>
      </w:r>
    </w:p>
    <w:p w14:paraId="3E079830" w14:textId="77777777" w:rsidR="00A1744B" w:rsidRDefault="00A1744B" w:rsidP="00A06678">
      <w:pPr>
        <w:spacing w:after="0"/>
        <w:jc w:val="both"/>
      </w:pPr>
    </w:p>
    <w:p w14:paraId="3E079831" w14:textId="77777777" w:rsidR="00A1744B" w:rsidRDefault="00A1744B" w:rsidP="00A06678">
      <w:pPr>
        <w:spacing w:after="0"/>
        <w:jc w:val="both"/>
      </w:pPr>
      <w:r>
        <w:t>Vous pouvez, si vous souhaitez des informations complémentaires nous contacter par tel, mail ou courrier.</w:t>
      </w:r>
    </w:p>
    <w:p w14:paraId="3E079832" w14:textId="77777777" w:rsidR="00A1744B" w:rsidRDefault="00A1744B" w:rsidP="00A06678">
      <w:pPr>
        <w:spacing w:after="0"/>
        <w:jc w:val="both"/>
      </w:pPr>
      <w:r>
        <w:t>Vous pouvez également venir au secrétariat, 37 ro</w:t>
      </w:r>
      <w:r w:rsidR="00A77FCB">
        <w:t>u</w:t>
      </w:r>
      <w:r>
        <w:t xml:space="preserve">te de </w:t>
      </w:r>
      <w:r w:rsidR="00A77FCB">
        <w:t>Bouchemaine</w:t>
      </w:r>
      <w:r>
        <w:t xml:space="preserve"> à Angers. Sandrine, la secrétaire, vous accueillera avec plaisir et avec le sourie, afin de vous donner plus d’informations, qui peuvent vous sembler nécessaires.</w:t>
      </w:r>
    </w:p>
    <w:p w14:paraId="3E079833" w14:textId="77777777" w:rsidR="00A1744B" w:rsidRDefault="00A1744B" w:rsidP="00A06678">
      <w:pPr>
        <w:spacing w:after="0"/>
        <w:jc w:val="both"/>
      </w:pPr>
    </w:p>
    <w:p w14:paraId="3E079834" w14:textId="77777777" w:rsidR="00A1744B" w:rsidRPr="00A06678" w:rsidRDefault="00A1744B" w:rsidP="009A1BA4">
      <w:pPr>
        <w:pBdr>
          <w:top w:val="single" w:sz="4" w:space="1" w:color="auto"/>
          <w:left w:val="single" w:sz="4" w:space="4" w:color="auto"/>
          <w:bottom w:val="single" w:sz="4" w:space="1" w:color="auto"/>
          <w:right w:val="single" w:sz="4" w:space="4" w:color="auto"/>
        </w:pBdr>
        <w:spacing w:after="0"/>
        <w:jc w:val="center"/>
        <w:rPr>
          <w:sz w:val="24"/>
          <w:szCs w:val="24"/>
        </w:rPr>
      </w:pPr>
      <w:r w:rsidRPr="00A06678">
        <w:rPr>
          <w:sz w:val="24"/>
          <w:szCs w:val="24"/>
        </w:rPr>
        <w:t>Coordonnées de l’ASPTT Angers</w:t>
      </w:r>
    </w:p>
    <w:p w14:paraId="3E079835" w14:textId="77777777" w:rsidR="00A1744B" w:rsidRPr="00A06678" w:rsidRDefault="00A1744B" w:rsidP="009A1BA4">
      <w:pPr>
        <w:pBdr>
          <w:top w:val="single" w:sz="4" w:space="1" w:color="auto"/>
          <w:left w:val="single" w:sz="4" w:space="4" w:color="auto"/>
          <w:bottom w:val="single" w:sz="4" w:space="1" w:color="auto"/>
          <w:right w:val="single" w:sz="4" w:space="4" w:color="auto"/>
        </w:pBdr>
        <w:spacing w:after="0"/>
        <w:jc w:val="center"/>
        <w:rPr>
          <w:sz w:val="24"/>
          <w:szCs w:val="24"/>
        </w:rPr>
      </w:pPr>
      <w:hyperlink r:id="rId6" w:history="1">
        <w:r w:rsidRPr="00A06678">
          <w:rPr>
            <w:rStyle w:val="Lienhypertexte"/>
            <w:sz w:val="24"/>
            <w:szCs w:val="24"/>
          </w:rPr>
          <w:t>angers@asptt.com</w:t>
        </w:r>
      </w:hyperlink>
    </w:p>
    <w:p w14:paraId="3E079836" w14:textId="77777777" w:rsidR="00A1744B" w:rsidRPr="00A06678" w:rsidRDefault="00A1744B" w:rsidP="009A1BA4">
      <w:pPr>
        <w:pBdr>
          <w:top w:val="single" w:sz="4" w:space="1" w:color="auto"/>
          <w:left w:val="single" w:sz="4" w:space="4" w:color="auto"/>
          <w:bottom w:val="single" w:sz="4" w:space="1" w:color="auto"/>
          <w:right w:val="single" w:sz="4" w:space="4" w:color="auto"/>
        </w:pBdr>
        <w:spacing w:after="0"/>
        <w:jc w:val="center"/>
        <w:rPr>
          <w:sz w:val="24"/>
          <w:szCs w:val="24"/>
        </w:rPr>
      </w:pPr>
      <w:r w:rsidRPr="00A06678">
        <w:rPr>
          <w:sz w:val="24"/>
          <w:szCs w:val="24"/>
        </w:rPr>
        <w:t>02 41 68 33 59</w:t>
      </w:r>
    </w:p>
    <w:p w14:paraId="3E079837" w14:textId="77777777" w:rsidR="00A1744B" w:rsidRDefault="00A1744B" w:rsidP="00A06678">
      <w:pPr>
        <w:spacing w:after="0"/>
        <w:jc w:val="both"/>
      </w:pPr>
    </w:p>
    <w:p w14:paraId="326231E2" w14:textId="77777777" w:rsidR="005C0EF6" w:rsidRDefault="00A77FCB" w:rsidP="00A06678">
      <w:pPr>
        <w:spacing w:after="0"/>
        <w:jc w:val="both"/>
      </w:pPr>
      <w:r>
        <w:t xml:space="preserve">Si vous </w:t>
      </w:r>
      <w:r w:rsidR="00A06678">
        <w:t>souhaitez</w:t>
      </w:r>
      <w:r>
        <w:t xml:space="preserve"> </w:t>
      </w:r>
      <w:r w:rsidR="00A06678">
        <w:t>en découvrir plus, n’hésitez à participer à l’Assemblée Générale qui aura lieu</w:t>
      </w:r>
    </w:p>
    <w:p w14:paraId="3E079838" w14:textId="0ADBEEBB" w:rsidR="00A1744B" w:rsidRDefault="00A06678" w:rsidP="00A06678">
      <w:pPr>
        <w:spacing w:after="0"/>
        <w:jc w:val="both"/>
      </w:pPr>
      <w:r>
        <w:t xml:space="preserve"> </w:t>
      </w:r>
      <w:proofErr w:type="gramStart"/>
      <w:r>
        <w:t>le</w:t>
      </w:r>
      <w:proofErr w:type="gramEnd"/>
      <w:r>
        <w:t xml:space="preserve"> 13 décembre 2024 au 37 Rte de Bouchemaine</w:t>
      </w:r>
      <w:r w:rsidR="00162DF2">
        <w:t xml:space="preserve"> à 19h30</w:t>
      </w:r>
      <w:r>
        <w:t>. (N’oubliez pas de vous inscrire, auprès de Sandrine, afin de faciliter l’organisation).</w:t>
      </w:r>
    </w:p>
    <w:p w14:paraId="3E079839" w14:textId="77777777" w:rsidR="00A1744B" w:rsidRDefault="00A1744B" w:rsidP="00A06678">
      <w:pPr>
        <w:spacing w:after="0"/>
        <w:jc w:val="both"/>
      </w:pPr>
    </w:p>
    <w:p w14:paraId="3E07983A" w14:textId="77777777" w:rsidR="00A1744B" w:rsidRDefault="00162DF2" w:rsidP="00A06678">
      <w:pPr>
        <w:spacing w:after="0"/>
        <w:jc w:val="both"/>
      </w:pPr>
      <w:r>
        <w:t>Les membres de l’équipe en place vous attendent avec impatience et vous accueilleront avec plaisir et bienveillance.</w:t>
      </w:r>
    </w:p>
    <w:p w14:paraId="3E07983B" w14:textId="77777777" w:rsidR="00A1744B" w:rsidRDefault="00A1744B" w:rsidP="00A06678">
      <w:pPr>
        <w:spacing w:after="0"/>
        <w:jc w:val="both"/>
      </w:pPr>
    </w:p>
    <w:p w14:paraId="3E07983C" w14:textId="77777777" w:rsidR="00A1744B" w:rsidRDefault="00A1744B" w:rsidP="00A06678">
      <w:pPr>
        <w:spacing w:after="0"/>
        <w:jc w:val="both"/>
      </w:pPr>
    </w:p>
    <w:p w14:paraId="3E07983D" w14:textId="7383877D" w:rsidR="00551552" w:rsidRDefault="00162DF2" w:rsidP="001D158D">
      <w:pPr>
        <w:spacing w:after="0"/>
        <w:jc w:val="center"/>
      </w:pPr>
      <w:r>
        <w:t>« ON PEUT SE DEMANDER CE QUE LE CLUB NOUS APPORTE….MAIS ON PEUT AUSSI SE D</w:t>
      </w:r>
      <w:r w:rsidR="005C0EF6">
        <w:t>E</w:t>
      </w:r>
      <w:r>
        <w:t>MANDER CE QUE L’ON PEUT APPORTER A NOTRE CLUB »</w:t>
      </w:r>
    </w:p>
    <w:sectPr w:rsidR="00551552" w:rsidSect="00A06678">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79840" w14:textId="77777777" w:rsidR="003F68CA" w:rsidRDefault="003F68CA" w:rsidP="00A06678">
      <w:pPr>
        <w:spacing w:after="0" w:line="240" w:lineRule="auto"/>
      </w:pPr>
      <w:r>
        <w:separator/>
      </w:r>
    </w:p>
  </w:endnote>
  <w:endnote w:type="continuationSeparator" w:id="0">
    <w:p w14:paraId="3E079841" w14:textId="77777777" w:rsidR="003F68CA" w:rsidRDefault="003F68CA" w:rsidP="00A06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9410679"/>
      <w:docPartObj>
        <w:docPartGallery w:val="Page Numbers (Bottom of Page)"/>
        <w:docPartUnique/>
      </w:docPartObj>
    </w:sdtPr>
    <w:sdtEndPr/>
    <w:sdtContent>
      <w:p w14:paraId="3E079842" w14:textId="77777777" w:rsidR="00A06678" w:rsidRDefault="00A06678">
        <w:pPr>
          <w:pStyle w:val="Pieddepage"/>
          <w:jc w:val="center"/>
        </w:pPr>
        <w:r>
          <w:fldChar w:fldCharType="begin"/>
        </w:r>
        <w:r>
          <w:instrText>PAGE   \* MERGEFORMAT</w:instrText>
        </w:r>
        <w:r>
          <w:fldChar w:fldCharType="separate"/>
        </w:r>
        <w:r w:rsidR="003F68CA">
          <w:rPr>
            <w:noProof/>
          </w:rPr>
          <w:t>1</w:t>
        </w:r>
        <w:r>
          <w:fldChar w:fldCharType="end"/>
        </w:r>
      </w:p>
    </w:sdtContent>
  </w:sdt>
  <w:p w14:paraId="3E079843" w14:textId="77777777" w:rsidR="00A06678" w:rsidRDefault="00A066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7983E" w14:textId="77777777" w:rsidR="003F68CA" w:rsidRDefault="003F68CA" w:rsidP="00A06678">
      <w:pPr>
        <w:spacing w:after="0" w:line="240" w:lineRule="auto"/>
      </w:pPr>
      <w:r>
        <w:separator/>
      </w:r>
    </w:p>
  </w:footnote>
  <w:footnote w:type="continuationSeparator" w:id="0">
    <w:p w14:paraId="3E07983F" w14:textId="77777777" w:rsidR="003F68CA" w:rsidRDefault="003F68CA" w:rsidP="00A066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4BA"/>
    <w:rsid w:val="000F4646"/>
    <w:rsid w:val="00124F01"/>
    <w:rsid w:val="00162DF2"/>
    <w:rsid w:val="001D158D"/>
    <w:rsid w:val="003F68CA"/>
    <w:rsid w:val="00551552"/>
    <w:rsid w:val="005B1A66"/>
    <w:rsid w:val="005C0EF6"/>
    <w:rsid w:val="0062751C"/>
    <w:rsid w:val="00834FBA"/>
    <w:rsid w:val="009A1BA4"/>
    <w:rsid w:val="00A06678"/>
    <w:rsid w:val="00A1744B"/>
    <w:rsid w:val="00A77FCB"/>
    <w:rsid w:val="00B14741"/>
    <w:rsid w:val="00B5106B"/>
    <w:rsid w:val="00C35218"/>
    <w:rsid w:val="00D8162F"/>
    <w:rsid w:val="00F524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7980E"/>
  <w15:chartTrackingRefBased/>
  <w15:docId w15:val="{AF1B26DF-D758-40BF-811C-7FA28DED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1744B"/>
    <w:rPr>
      <w:color w:val="0563C1" w:themeColor="hyperlink"/>
      <w:u w:val="single"/>
    </w:rPr>
  </w:style>
  <w:style w:type="paragraph" w:styleId="En-tte">
    <w:name w:val="header"/>
    <w:basedOn w:val="Normal"/>
    <w:link w:val="En-tteCar"/>
    <w:uiPriority w:val="99"/>
    <w:unhideWhenUsed/>
    <w:rsid w:val="00A06678"/>
    <w:pPr>
      <w:tabs>
        <w:tab w:val="center" w:pos="4536"/>
        <w:tab w:val="right" w:pos="9072"/>
      </w:tabs>
      <w:spacing w:after="0" w:line="240" w:lineRule="auto"/>
    </w:pPr>
  </w:style>
  <w:style w:type="character" w:customStyle="1" w:styleId="En-tteCar">
    <w:name w:val="En-tête Car"/>
    <w:basedOn w:val="Policepardfaut"/>
    <w:link w:val="En-tte"/>
    <w:uiPriority w:val="99"/>
    <w:rsid w:val="00A06678"/>
  </w:style>
  <w:style w:type="paragraph" w:styleId="Pieddepage">
    <w:name w:val="footer"/>
    <w:basedOn w:val="Normal"/>
    <w:link w:val="PieddepageCar"/>
    <w:uiPriority w:val="99"/>
    <w:unhideWhenUsed/>
    <w:rsid w:val="00A066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gers@aspt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681</Words>
  <Characters>3747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Pyramidor</dc:creator>
  <cp:keywords/>
  <dc:description/>
  <cp:lastModifiedBy>ASPTT OMNISPORTS</cp:lastModifiedBy>
  <cp:revision>2</cp:revision>
  <dcterms:created xsi:type="dcterms:W3CDTF">2024-11-06T10:31:00Z</dcterms:created>
  <dcterms:modified xsi:type="dcterms:W3CDTF">2024-11-06T10:31:00Z</dcterms:modified>
</cp:coreProperties>
</file>